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F44459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F44459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F44459" w:rsidRPr="00F44459" w:rsidRDefault="00F44459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F44459"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>DANH SÁCH DOANH NGHIỆP</w:t>
      </w:r>
      <w:r w:rsidR="00B7770D">
        <w:rPr>
          <w:rFonts w:ascii="Times New Roman" w:hAnsi="Times New Roman" w:cs="Times New Roman"/>
          <w:b/>
          <w:sz w:val="26"/>
          <w:szCs w:val="26"/>
        </w:rPr>
        <w:t xml:space="preserve"> DỰ KIẾN MỜI NGÀY 17/1</w:t>
      </w:r>
      <w:r w:rsidR="00CD50D1">
        <w:rPr>
          <w:rFonts w:ascii="Times New Roman" w:hAnsi="Times New Roman" w:cs="Times New Roman"/>
          <w:b/>
          <w:sz w:val="26"/>
          <w:szCs w:val="26"/>
        </w:rPr>
        <w:t>1</w:t>
      </w:r>
      <w:r w:rsidR="00B7770D">
        <w:rPr>
          <w:rFonts w:ascii="Times New Roman" w:hAnsi="Times New Roman" w:cs="Times New Roman"/>
          <w:b/>
          <w:sz w:val="26"/>
          <w:szCs w:val="26"/>
        </w:rPr>
        <w:t>/2017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480" w:type="pct"/>
        <w:tblInd w:w="-459" w:type="dxa"/>
        <w:tblLook w:val="04A0" w:firstRow="1" w:lastRow="0" w:firstColumn="1" w:lastColumn="0" w:noHBand="0" w:noVBand="1"/>
      </w:tblPr>
      <w:tblGrid>
        <w:gridCol w:w="670"/>
        <w:gridCol w:w="1733"/>
        <w:gridCol w:w="1357"/>
        <w:gridCol w:w="1779"/>
        <w:gridCol w:w="2100"/>
        <w:gridCol w:w="2851"/>
      </w:tblGrid>
      <w:tr w:rsidR="00155781" w:rsidRPr="00AC59F3" w:rsidTr="00F44459">
        <w:trPr>
          <w:trHeight w:val="567"/>
          <w:tblHeader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781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5781" w:rsidRPr="00AC59F3" w:rsidTr="00155781">
        <w:trPr>
          <w:trHeight w:val="567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5781" w:rsidRDefault="0015578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BC2772" w:rsidRDefault="003312D0" w:rsidP="006532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Mekong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235-241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tuyen@assistasia.org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532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Ông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Nguyễn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Văn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Vũ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Tổng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giám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đốc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Công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ty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 w:rsid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TNHH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Kone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Việt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AC59F3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1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vu.nguyen@kone.com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Ông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Trương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Nhật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Linh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Giám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đốc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sản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phẩm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và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hỗ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trợ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kỹ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thuật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Công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ty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 w:rsid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TNHH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Kone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Việt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38076A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linh.truongnhat@kone.com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Ông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Nguyễn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Văn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Chinh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Giám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đốc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dự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Công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ty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 w:rsid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TNHH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Kone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Việt</w:t>
            </w:r>
            <w:proofErr w:type="spellEnd"/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38076A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8D69F0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9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9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mại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170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1A, 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Thới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Q. 12, Tp.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D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LILAMA2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244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P.7, Q.3, TP. HCM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8662A1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Intel Product, VN </w:t>
            </w:r>
            <w:r w:rsidR="008D69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HB HEEAP, ĐH Arizona,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Lô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Quận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8D69F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tran.thao@asu.edu</w:t>
              </w:r>
            </w:hyperlink>
          </w:p>
        </w:tc>
      </w:tr>
      <w:tr w:rsidR="003312D0" w:rsidRPr="00F40C9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4A2B6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Duy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Hanh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họach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9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Thánh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Tôn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Bến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Nghé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Q1,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Bà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Nguyễn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Thu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Hương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Đại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diện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6532C4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Đại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học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Cardiff Metropolitan</w:t>
            </w:r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Vương</w:t>
            </w:r>
            <w:proofErr w:type="spellEnd"/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quốc</w:t>
            </w:r>
            <w:proofErr w:type="spellEnd"/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22154D"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Anh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Landmark 1,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Vinhomes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Central Park, 208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Q.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Thạnh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8D69F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contact@cardiffmet.edu.vn</w:t>
              </w:r>
            </w:hyperlink>
          </w:p>
        </w:tc>
      </w:tr>
      <w:tr w:rsidR="003312D0" w:rsidRPr="00C3156B" w:rsidTr="0022154D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A2B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12D0" w:rsidRPr="00C3156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KOICA</w:t>
            </w:r>
          </w:p>
          <w:p w:rsidR="003312D0" w:rsidRPr="003857A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(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Korea International Cooperation Agency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)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Keangnam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Landmark 72, E6,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Hùng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Mễ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Q. Nam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Liêm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Tp.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D69F0" w:rsidRPr="00C3156B" w:rsidTr="0022154D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D69F0" w:rsidRPr="00C3156B" w:rsidTr="0022154D">
        <w:trPr>
          <w:trHeight w:val="101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Default="008D69F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A2B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Default="00295225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="008D69F0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="008D69F0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Default="00295225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phủ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Default="00295225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965962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2-3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tòa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BAX SKY 159C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Q.1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69F0" w:rsidRPr="00C3156B" w:rsidRDefault="008D69F0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96F76" w:rsidRPr="00C3156B" w:rsidTr="0022154D">
        <w:trPr>
          <w:trHeight w:val="101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Default="00796F76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Default="00796F76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Default="00796F76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Pr="00C3156B" w:rsidRDefault="00796F76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6F76" w:rsidRPr="00C3156B" w:rsidRDefault="00796F76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532C4" w:rsidRPr="00C3156B" w:rsidTr="0022154D">
        <w:trPr>
          <w:trHeight w:val="101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Default="006532C4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Default="006532C4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Default="006532C4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XH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Default="006532C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TNHH Schneider Electric VN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Pr="00C3156B" w:rsidRDefault="006532C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E-town 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2C4" w:rsidRPr="00C3156B" w:rsidRDefault="006532C4" w:rsidP="002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312D0" w:rsidRPr="00AC59F3" w:rsidTr="00155781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ngoài</w:t>
            </w:r>
            <w:proofErr w:type="spellEnd"/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4A2B66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5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Mekong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235-241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Hayashida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Takayuki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ĐH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  <w:p w:rsidR="003312D0" w:rsidRPr="0038076A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Vấp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TP.HCM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Trảng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Bom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Nai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claus.bader@giz.de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Mr. Peter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Wunsch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74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peter.wunsch@giz.de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  <w:r w:rsidR="009F5F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5F76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michae.stark@giz.de</w:t>
            </w:r>
          </w:p>
        </w:tc>
      </w:tr>
      <w:tr w:rsidR="003312D0" w:rsidRPr="00AC59F3" w:rsidTr="00377347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Kellou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</w:t>
            </w:r>
            <w:r w:rsidR="009F5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F5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E-town 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77347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Khamchane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Ludovic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</w:p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6532C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sứ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77347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Morgane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Hebert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28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Khai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Q.1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77347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Park</w:t>
            </w:r>
            <w:r w:rsidR="008D69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Sang Soon 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23486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Pilmun-daero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Dong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Gwangju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61452 Korea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234867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9" w:history="1">
              <w:r w:rsidRPr="00492BB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parksaigon@gmail.com</w:t>
              </w:r>
            </w:hyperlink>
          </w:p>
          <w:p w:rsidR="00234867" w:rsidRDefault="00234867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0903989841</w:t>
            </w:r>
          </w:p>
          <w:p w:rsidR="00234867" w:rsidRDefault="00234867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0938660200</w:t>
            </w:r>
          </w:p>
          <w:p w:rsidR="00234867" w:rsidRPr="000B1B47" w:rsidRDefault="00234867" w:rsidP="00377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07051107572</w:t>
            </w:r>
          </w:p>
        </w:tc>
      </w:tr>
      <w:tr w:rsidR="003312D0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Loan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44459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Default="00F44459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Jeremy Long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Default="00F44459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Default="00F44459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0B1B47" w:rsidRDefault="00F44459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4459" w:rsidRPr="000B1B47" w:rsidRDefault="00F44459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44459" w:rsidRPr="00AC59F3" w:rsidTr="00F44459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6532C4" w:rsidRDefault="004A2B66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653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27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6532C4" w:rsidRDefault="00F44459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Ông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Robert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Granholm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6532C4" w:rsidRDefault="00F44459" w:rsidP="00E245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Giám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đốc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tài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chính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và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phát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triển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kinh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doanh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6532C4" w:rsidRDefault="00F44459" w:rsidP="00E245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Tập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đoàn</w:t>
            </w:r>
            <w:proofErr w:type="spellEnd"/>
            <w:r w:rsidRPr="006532C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KONE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4459" w:rsidRPr="000B1B47" w:rsidRDefault="00F44459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4459" w:rsidRPr="000B1B47" w:rsidRDefault="00F44459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p w:rsidR="00DD54F7" w:rsidRPr="00F44459" w:rsidRDefault="00DD54F7">
      <w:pPr>
        <w:rPr>
          <w:rFonts w:ascii="Times New Roman" w:hAnsi="Times New Roman" w:cs="Times New Roman"/>
          <w:color w:val="000000"/>
          <w:sz w:val="26"/>
          <w:szCs w:val="24"/>
        </w:rPr>
      </w:pP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Tổng</w:t>
      </w:r>
      <w:proofErr w:type="spell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cộng</w:t>
      </w:r>
      <w:proofErr w:type="spell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: </w:t>
      </w:r>
      <w:proofErr w:type="gram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2</w:t>
      </w:r>
      <w:r w:rsidR="004A2B66">
        <w:rPr>
          <w:rFonts w:ascii="Times New Roman" w:hAnsi="Times New Roman" w:cs="Times New Roman"/>
          <w:color w:val="000000"/>
          <w:sz w:val="26"/>
          <w:szCs w:val="24"/>
        </w:rPr>
        <w:t xml:space="preserve">7 </w:t>
      </w:r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44459">
        <w:rPr>
          <w:rFonts w:ascii="Times New Roman" w:hAnsi="Times New Roman" w:cs="Times New Roman"/>
          <w:color w:val="000000"/>
          <w:sz w:val="26"/>
          <w:szCs w:val="24"/>
        </w:rPr>
        <w:t>người</w:t>
      </w:r>
      <w:proofErr w:type="spellEnd"/>
      <w:proofErr w:type="gramEnd"/>
      <w:r w:rsidRPr="00F44459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</w:p>
    <w:sectPr w:rsidR="00DD54F7" w:rsidRPr="00F44459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26EA6"/>
    <w:rsid w:val="000612A0"/>
    <w:rsid w:val="000B1B47"/>
    <w:rsid w:val="00155781"/>
    <w:rsid w:val="001F2578"/>
    <w:rsid w:val="0022154D"/>
    <w:rsid w:val="00234867"/>
    <w:rsid w:val="00254B1E"/>
    <w:rsid w:val="00262A9C"/>
    <w:rsid w:val="00295225"/>
    <w:rsid w:val="003312D0"/>
    <w:rsid w:val="00377347"/>
    <w:rsid w:val="0038076A"/>
    <w:rsid w:val="003857AB"/>
    <w:rsid w:val="003C0A04"/>
    <w:rsid w:val="004828CB"/>
    <w:rsid w:val="00496E4C"/>
    <w:rsid w:val="004A2B66"/>
    <w:rsid w:val="00513451"/>
    <w:rsid w:val="00514D3A"/>
    <w:rsid w:val="005306B2"/>
    <w:rsid w:val="006532C4"/>
    <w:rsid w:val="006716CD"/>
    <w:rsid w:val="006A5495"/>
    <w:rsid w:val="006D5F94"/>
    <w:rsid w:val="0071584B"/>
    <w:rsid w:val="0076363D"/>
    <w:rsid w:val="00796F76"/>
    <w:rsid w:val="007A54B8"/>
    <w:rsid w:val="007E75A3"/>
    <w:rsid w:val="008662A1"/>
    <w:rsid w:val="00886771"/>
    <w:rsid w:val="008D69F0"/>
    <w:rsid w:val="00965962"/>
    <w:rsid w:val="009D1208"/>
    <w:rsid w:val="009F5F76"/>
    <w:rsid w:val="00A560EB"/>
    <w:rsid w:val="00AB177B"/>
    <w:rsid w:val="00AC59F3"/>
    <w:rsid w:val="00B7770D"/>
    <w:rsid w:val="00BC2772"/>
    <w:rsid w:val="00BF7ECB"/>
    <w:rsid w:val="00C035E9"/>
    <w:rsid w:val="00C3156B"/>
    <w:rsid w:val="00CB21CA"/>
    <w:rsid w:val="00CD50D1"/>
    <w:rsid w:val="00D615C5"/>
    <w:rsid w:val="00DD54F7"/>
    <w:rsid w:val="00DE66CC"/>
    <w:rsid w:val="00E37CE8"/>
    <w:rsid w:val="00EC60FE"/>
    <w:rsid w:val="00F40C93"/>
    <w:rsid w:val="00F44459"/>
    <w:rsid w:val="00F7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  <w:style w:type="character" w:styleId="Hyperlink">
    <w:name w:val="Hyperlink"/>
    <w:basedOn w:val="DefaultParagraphFont"/>
    <w:uiPriority w:val="99"/>
    <w:unhideWhenUsed/>
    <w:rsid w:val="008D69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  <w:style w:type="character" w:styleId="Hyperlink">
    <w:name w:val="Hyperlink"/>
    <w:basedOn w:val="DefaultParagraphFont"/>
    <w:uiPriority w:val="99"/>
    <w:unhideWhenUsed/>
    <w:rsid w:val="008D69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ardiffmet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tran.thao@asu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arksaig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A4392-4B44-441D-82C1-8616A087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11</cp:revision>
  <dcterms:created xsi:type="dcterms:W3CDTF">2017-11-12T15:08:00Z</dcterms:created>
  <dcterms:modified xsi:type="dcterms:W3CDTF">2017-11-16T08:13:00Z</dcterms:modified>
</cp:coreProperties>
</file>